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AFA5" w14:textId="6E51E716" w:rsidR="000144B3" w:rsidRPr="000144B3" w:rsidRDefault="000144B3" w:rsidP="000144B3">
      <w:pPr>
        <w:pageBreakBefore/>
        <w:widowControl/>
        <w:spacing w:before="280" w:after="280" w:line="280" w:lineRule="exact"/>
        <w:ind w:left="425"/>
        <w:jc w:val="center"/>
        <w:rPr>
          <w:rFonts w:ascii="UD デジタル 教科書体 NK-R" w:eastAsia="UD デジタル 教科書体 NK-R" w:hAnsi="ＭＳ Ｐ明朝" w:cs="ＭＳ Ｐゴシック"/>
          <w:b/>
          <w:bCs/>
          <w:szCs w:val="24"/>
        </w:rPr>
      </w:pPr>
      <w:bookmarkStart w:id="0" w:name="_Hlk88940318"/>
      <w:r w:rsidRPr="000144B3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北海道爬虫両棲類研究会 第</w:t>
      </w:r>
      <w:r w:rsidR="0024395F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１０</w:t>
      </w:r>
      <w:r w:rsidRPr="000144B3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回大会参加・講演申込書</w:t>
      </w:r>
    </w:p>
    <w:p w14:paraId="07EC30C0" w14:textId="77777777" w:rsidR="000144B3" w:rsidRPr="000144B3" w:rsidRDefault="000144B3" w:rsidP="000144B3">
      <w:pPr>
        <w:widowControl/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　　名：       　 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</w:t>
      </w:r>
    </w:p>
    <w:p w14:paraId="0B16E722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氏名（ローマ字）：   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         　　</w:t>
      </w:r>
    </w:p>
    <w:p w14:paraId="08ADAB5E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clear" w:color="auto" w:fill="FFFF0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　　属：　　   　  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    　　　　　　　　　　　</w:t>
      </w:r>
    </w:p>
    <w:p w14:paraId="0993E87A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pct15" w:color="auto" w:fill="FFFFFF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所属略称：        　　　　　　　　　　　　　　　　　　　　 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　　　　　　　　　　　　　　　　　　　　　</w:t>
      </w:r>
    </w:p>
    <w:p w14:paraId="0A4A540F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連絡先住所：      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　　　　　　　　　　　　　　　　　</w:t>
      </w:r>
    </w:p>
    <w:p w14:paraId="60877EB7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E-mail:          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                 　　　　　　　　　　　　</w:t>
      </w:r>
    </w:p>
    <w:p w14:paraId="49152652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Tel:            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Fax:          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 　　　　　　　　　　　　　</w:t>
      </w:r>
    </w:p>
    <w:p w14:paraId="4B6BEA96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</w:p>
    <w:p w14:paraId="3DF59924" w14:textId="77777777" w:rsidR="008630CA" w:rsidRP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基調講演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□聴講する　　　　□参加しない</w:t>
      </w:r>
    </w:p>
    <w:p w14:paraId="1200C383" w14:textId="5B58E0AD" w:rsidR="008630CA" w:rsidRP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総会　</w:t>
      </w:r>
      <w:r w:rsid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□参加する　　　　□参加しない</w:t>
      </w:r>
    </w:p>
    <w:p w14:paraId="32295AC9" w14:textId="77777777" w:rsidR="008630CA" w:rsidRPr="0024395F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trike/>
          <w:color w:val="000000"/>
          <w:sz w:val="20"/>
        </w:rPr>
      </w:pPr>
      <w:r w:rsidRPr="0024395F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 xml:space="preserve">WEB懇親会　　　　　</w:t>
      </w:r>
      <w:r w:rsidRPr="0024395F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ab/>
        <w:t>□参加する　　　　□参加しない</w:t>
      </w:r>
    </w:p>
    <w:p w14:paraId="69025CEC" w14:textId="77777777" w:rsid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6134B52" w14:textId="778CA0D1" w:rsidR="000144B3" w:rsidRPr="000144B3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研究発表</w:t>
      </w:r>
      <w:r w:rsidR="000144B3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の有無（□に印を付けてください）</w:t>
      </w:r>
    </w:p>
    <w:p w14:paraId="2D3D3F90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発表する</w:t>
      </w:r>
    </w:p>
    <w:p w14:paraId="21BC48B0" w14:textId="571B256F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P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ポスター発表</w:t>
      </w:r>
      <w:r w:rsidR="005452F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</w:t>
      </w:r>
    </w:p>
    <w:p w14:paraId="4F3D4574" w14:textId="631684C9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□ 口頭発表</w:t>
      </w:r>
    </w:p>
    <w:p w14:paraId="34C75F7F" w14:textId="136168EC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発表しない</w:t>
      </w:r>
      <w:r w:rsid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（聴講のみ）</w:t>
      </w:r>
    </w:p>
    <w:p w14:paraId="5FA7626D" w14:textId="47BF36C7" w:rsidR="000144B3" w:rsidRDefault="008630CA" w:rsidP="008630CA">
      <w:pPr>
        <w:widowControl/>
        <w:tabs>
          <w:tab w:val="left" w:pos="2748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/>
          <w:color w:val="000000"/>
          <w:sz w:val="20"/>
        </w:rPr>
        <w:tab/>
      </w:r>
    </w:p>
    <w:p w14:paraId="7D40DD96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講演者氏名・講演題目(演者に○)</w:t>
      </w:r>
    </w:p>
    <w:p w14:paraId="3C81BA41" w14:textId="7EF47CFF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講演者氏名（所属）和文： </w:t>
      </w:r>
    </w:p>
    <w:p w14:paraId="57D325B4" w14:textId="046C5161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和文題目： </w:t>
      </w:r>
    </w:p>
    <w:p w14:paraId="5A5A5F47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8060E6B" w14:textId="77777777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金　　額：　大会参加費（0円） 　　  </w:t>
      </w:r>
    </w:p>
    <w:p w14:paraId="3B297426" w14:textId="3AA88435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 　　　　</w:t>
      </w:r>
    </w:p>
    <w:p w14:paraId="4059ACB9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送り先：syomu@koke-koke.com</w:t>
      </w:r>
    </w:p>
    <w:p w14:paraId="4B4403A8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B4D24B1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以下、会員のみ</w:t>
      </w:r>
    </w:p>
    <w:p w14:paraId="298559EB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7BD74803" w14:textId="4B54B595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１月2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の基調講演後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には北海道爬虫両棲類研究会の総会を開催します。会員の方はご参加をよろしくお願いいたします。参加できない場合は、会の決議に委任の可否を示した委任状をご提出下さい。</w:t>
      </w: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FF0000"/>
          <w:sz w:val="20"/>
          <w:highlight w:val="yellow"/>
        </w:rPr>
        <w:t>（委任状の提出がない場合は、会の決議に委任するものとして扱います）</w:t>
      </w:r>
    </w:p>
    <w:p w14:paraId="0CF28B69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委任状については内容をメールで</w:t>
      </w:r>
      <w:hyperlink r:id="rId7" w:history="1">
        <w:r w:rsidRPr="000144B3">
          <w:rPr>
            <w:rStyle w:val="a3"/>
            <w:rFonts w:ascii="UD デジタル 教科書体 NK-R" w:eastAsia="UD デジタル 教科書体 NK-R" w:hAnsi="ＭＳ Ｐ明朝" w:cs="ＭＳ ゴシック" w:hint="eastAsia"/>
            <w:sz w:val="20"/>
          </w:rPr>
          <w:t>syomu@koke-koke.com</w:t>
        </w:r>
      </w:hyperlink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にご送付いただいても可とします</w:t>
      </w:r>
    </w:p>
    <w:p w14:paraId="4FDAF969" w14:textId="0BC6EFB9" w:rsid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69E73078" w14:textId="653B687F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3324C879" w14:textId="77777777" w:rsidR="0043397A" w:rsidRPr="000144B3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1E9F08D0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000000"/>
          <w:sz w:val="20"/>
        </w:rPr>
        <w:t>委任状</w:t>
      </w:r>
    </w:p>
    <w:p w14:paraId="5621DAF8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6BDA39E7" w14:textId="772F09FC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私、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は北海道爬虫両棲類研究会の１月2</w:t>
      </w:r>
      <w:r w:rsidR="00612AA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日に行われる総会において、決議に参加することができません。そのため、私の総会当日に関する一切の権限は以下の通りといたします。</w:t>
      </w:r>
    </w:p>
    <w:p w14:paraId="2DEC3CA5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ADF44CE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center"/>
        <w:rPr>
          <w:rFonts w:ascii="UD デジタル 教科書体 NK-R" w:eastAsia="UD デジタル 教科書体 NK-R" w:hAnsi="ＭＳ Ｐ明朝" w:cs="ＭＳ ゴシック"/>
          <w:color w:val="000000"/>
          <w:sz w:val="20"/>
          <w:highlight w:val="yellow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当日参加者による議決に委任いたします</w:t>
      </w:r>
      <w:r w:rsidRPr="0093755E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・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当日参加者による議決には委任できません</w:t>
      </w:r>
    </w:p>
    <w:p w14:paraId="425F7BE3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  <w:highlight w:val="yellow"/>
        </w:rPr>
      </w:pPr>
    </w:p>
    <w:p w14:paraId="64208044" w14:textId="17A0CA09" w:rsid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highlight w:val="yellow"/>
        </w:rPr>
        <w:t>※どちらかに○をして下さい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　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年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月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日　名前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  　　　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　.　　</w:t>
      </w:r>
      <w:bookmarkEnd w:id="0"/>
    </w:p>
    <w:p w14:paraId="0E736D1A" w14:textId="7D2D29E6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p w14:paraId="48AD6A3E" w14:textId="3FD1B8F2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p w14:paraId="1528AD3E" w14:textId="77777777" w:rsidR="003344FC" w:rsidRPr="0043397A" w:rsidRDefault="003344FC" w:rsidP="003344FC">
      <w:pPr>
        <w:pageBreakBefore/>
        <w:widowControl/>
        <w:spacing w:before="280" w:after="280" w:line="280" w:lineRule="exact"/>
        <w:ind w:left="425"/>
        <w:jc w:val="center"/>
        <w:rPr>
          <w:rFonts w:ascii="UD デジタル 教科書体 NK-R" w:eastAsia="UD デジタル 教科書体 NK-R" w:hAnsi="ＭＳ Ｐ明朝" w:cs="ＭＳ Ｐゴシック"/>
          <w:b/>
          <w:bCs/>
          <w:color w:val="FF0000"/>
          <w:szCs w:val="24"/>
        </w:rPr>
      </w:pP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lastRenderedPageBreak/>
        <w:t>北海道爬虫両棲類研究会 第９回大会参加・講演申込書（</w:t>
      </w:r>
      <w:r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例</w:t>
      </w: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）</w:t>
      </w:r>
    </w:p>
    <w:p w14:paraId="165EFAEA" w14:textId="77777777" w:rsidR="003344FC" w:rsidRPr="000144B3" w:rsidRDefault="003344FC" w:rsidP="003344FC">
      <w:pPr>
        <w:widowControl/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　　名：       　 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　爬両男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</w:t>
      </w:r>
    </w:p>
    <w:p w14:paraId="54CC9583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氏名（ローマ字）：   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H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OKKAIDOU HARYOUO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         　　</w:t>
      </w:r>
    </w:p>
    <w:p w14:paraId="47909D67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clear" w:color="auto" w:fill="FFFF0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　　属：　　   　  　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北海道爬両大学野生動物学部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    　　　　　　　　　　　</w:t>
      </w:r>
    </w:p>
    <w:p w14:paraId="11F357F4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pct15" w:color="auto" w:fill="FFFFFF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所属略称：  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北爬大・野生動物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 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　　　　　　　　　　　　　　　　　　　　　</w:t>
      </w:r>
    </w:p>
    <w:p w14:paraId="3F81F5D2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連絡先住所：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〒001-0000　北海道札幌市北区北８８条８丁目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　　　　　　　　　　　　　　　　　</w:t>
      </w:r>
    </w:p>
    <w:p w14:paraId="77C04C62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E-mail:    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s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yomu@koke-koke.com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                 　　　　　　　　　　　　</w:t>
      </w:r>
    </w:p>
    <w:p w14:paraId="273F364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Tel:            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0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11-***-****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Fax: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>なし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 　　　　　　　　　　　　　</w:t>
      </w:r>
    </w:p>
    <w:p w14:paraId="6B9B20E4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</w:p>
    <w:p w14:paraId="3949C39D" w14:textId="21643166" w:rsidR="003344FC" w:rsidRPr="008630CA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基調講演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聴講する　　　　□参加しない</w:t>
      </w:r>
    </w:p>
    <w:p w14:paraId="5DE23061" w14:textId="5E6A631E" w:rsidR="003344FC" w:rsidRPr="008630CA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総会</w:t>
      </w:r>
      <w:r w:rsid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 xml:space="preserve">□参加する　　　　</w:t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参加しない</w:t>
      </w:r>
    </w:p>
    <w:p w14:paraId="4966EAFB" w14:textId="66857C83" w:rsidR="003344FC" w:rsidRPr="0024395F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trike/>
          <w:color w:val="000000"/>
          <w:sz w:val="20"/>
        </w:rPr>
      </w:pPr>
      <w:r w:rsidRPr="0024395F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 xml:space="preserve">WEB懇親会　　　　　</w:t>
      </w:r>
      <w:r w:rsidRPr="0024395F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ab/>
      </w:r>
      <w:r w:rsidR="0024395F" w:rsidRPr="0024395F">
        <w:rPr>
          <w:rFonts w:ascii="Segoe UI Emoji" w:eastAsia="UD デジタル 教科書体 NK-R" w:hAnsi="Segoe UI Emoji" w:cs="Segoe UI Emoji" w:hint="eastAsia"/>
          <w:strike/>
          <w:sz w:val="20"/>
        </w:rPr>
        <w:t>□</w:t>
      </w:r>
      <w:r w:rsidRPr="0024395F">
        <w:rPr>
          <w:rFonts w:ascii="UD デジタル 教科書体 NK-R" w:eastAsia="UD デジタル 教科書体 NK-R" w:hAnsi="ＭＳ Ｐ明朝" w:cs="ＭＳ ゴシック" w:hint="eastAsia"/>
          <w:strike/>
          <w:color w:val="000000"/>
          <w:sz w:val="20"/>
        </w:rPr>
        <w:t>参加する　　　　□参加しない</w:t>
      </w:r>
    </w:p>
    <w:p w14:paraId="0C516EB0" w14:textId="77777777" w:rsidR="003344FC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2B0FFEB3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研究発表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の有無（□に印を付けてください）</w:t>
      </w:r>
    </w:p>
    <w:p w14:paraId="1FAAEBA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発表する</w:t>
      </w:r>
    </w:p>
    <w:p w14:paraId="7B200CBB" w14:textId="2112E013" w:rsidR="003344FC" w:rsidRPr="0024395F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P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ポスター発表</w:t>
      </w:r>
    </w:p>
    <w:p w14:paraId="17956DA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□ 口頭発表（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ZOOMの画面共有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を使用）</w:t>
      </w:r>
    </w:p>
    <w:p w14:paraId="5A9D568B" w14:textId="71F7803F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発表しない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（聴講のみ）</w:t>
      </w:r>
    </w:p>
    <w:p w14:paraId="610E0463" w14:textId="77777777" w:rsidR="003344FC" w:rsidRDefault="003344FC" w:rsidP="003344FC">
      <w:pPr>
        <w:widowControl/>
        <w:tabs>
          <w:tab w:val="left" w:pos="2748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/>
          <w:color w:val="000000"/>
          <w:sz w:val="20"/>
        </w:rPr>
        <w:tab/>
      </w:r>
    </w:p>
    <w:p w14:paraId="71CB2766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講演者氏名・講演題目(演者に○)</w:t>
      </w:r>
    </w:p>
    <w:p w14:paraId="19B3614E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講演者氏名（所属）和文： </w:t>
      </w:r>
    </w:p>
    <w:p w14:paraId="11A89A85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和文題目： </w:t>
      </w:r>
    </w:p>
    <w:p w14:paraId="0C3CA81A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E09A160" w14:textId="77777777" w:rsidR="003344FC" w:rsidRPr="000144B3" w:rsidRDefault="003344FC" w:rsidP="003344FC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金　　額：　大会参加費（0円） 　　  </w:t>
      </w:r>
    </w:p>
    <w:p w14:paraId="6863A16D" w14:textId="6C2B0D6B" w:rsidR="003344FC" w:rsidRPr="000144B3" w:rsidRDefault="003344FC" w:rsidP="0024395F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 　</w:t>
      </w:r>
    </w:p>
    <w:p w14:paraId="5134AF95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送り先：syomu@koke-koke.com</w:t>
      </w:r>
    </w:p>
    <w:p w14:paraId="6D40D0ED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6A9C0038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以下、会員のみ</w:t>
      </w:r>
    </w:p>
    <w:p w14:paraId="7DC14260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7A1C5B80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１月2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の基調講演後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には北海道爬虫両棲類研究会の総会を開催します。会員の方はご参加をよろしくお願いいたします。参加できない場合は、会の決議に委任の可否を示した委任状をご提出下さい。</w:t>
      </w: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FF0000"/>
          <w:sz w:val="20"/>
          <w:highlight w:val="yellow"/>
        </w:rPr>
        <w:t>（委任状の提出がない場合は、会の決議に委任するものとして扱います）</w:t>
      </w:r>
    </w:p>
    <w:p w14:paraId="2CEF3CCE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委任状については内容をメールで</w:t>
      </w:r>
      <w:hyperlink r:id="rId8" w:history="1">
        <w:r w:rsidRPr="000144B3">
          <w:rPr>
            <w:rStyle w:val="a3"/>
            <w:rFonts w:ascii="UD デジタル 教科書体 NK-R" w:eastAsia="UD デジタル 教科書体 NK-R" w:hAnsi="ＭＳ Ｐ明朝" w:cs="ＭＳ ゴシック" w:hint="eastAsia"/>
            <w:sz w:val="20"/>
          </w:rPr>
          <w:t>syomu@koke-koke.com</w:t>
        </w:r>
      </w:hyperlink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にご送付いただいても可とします</w:t>
      </w:r>
    </w:p>
    <w:p w14:paraId="70FC75B0" w14:textId="77777777" w:rsidR="003344FC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203BCC63" w14:textId="77777777" w:rsidR="003344FC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618E7736" w14:textId="77777777" w:rsidR="003344FC" w:rsidRDefault="003344FC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</w:p>
    <w:p w14:paraId="0AB89734" w14:textId="7684D93A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000000"/>
          <w:sz w:val="20"/>
        </w:rPr>
        <w:t>委任状</w:t>
      </w:r>
    </w:p>
    <w:p w14:paraId="668D662D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995C6B4" w14:textId="05BA64EB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私、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</w:t>
      </w:r>
      <w:r w:rsidR="00612AA5"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北海道爬両男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は北海道爬虫両棲類研究会の１月2</w:t>
      </w:r>
      <w:r w:rsidR="00612AA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９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日に行われる総会において、決議に参加することができません。そのため、私の総会当日に関する一切の権限は以下の通りといたします。</w:t>
      </w:r>
    </w:p>
    <w:p w14:paraId="61F4D8FB" w14:textId="0AA9AF0B" w:rsidR="0043397A" w:rsidRPr="000144B3" w:rsidRDefault="00612AA5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ED4C" wp14:editId="0A8ABADB">
                <wp:simplePos x="0" y="0"/>
                <wp:positionH relativeFrom="column">
                  <wp:posOffset>1611630</wp:posOffset>
                </wp:positionH>
                <wp:positionV relativeFrom="paragraph">
                  <wp:posOffset>125730</wp:posOffset>
                </wp:positionV>
                <wp:extent cx="769620" cy="3200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20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0FE38" id="楕円 1" o:spid="_x0000_s1026" style="position:absolute;left:0;text-align:left;margin-left:126.9pt;margin-top:9.9pt;width:60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" filled="f" strokecolor="#70ad47 [3209]" strokeweight="1pt">
                <v:stroke joinstyle="miter"/>
              </v:oval>
            </w:pict>
          </mc:Fallback>
        </mc:AlternateContent>
      </w:r>
    </w:p>
    <w:p w14:paraId="0934FD1D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center"/>
        <w:rPr>
          <w:rFonts w:ascii="UD デジタル 教科書体 NK-R" w:eastAsia="UD デジタル 教科書体 NK-R" w:hAnsi="ＭＳ Ｐ明朝" w:cs="ＭＳ ゴシック"/>
          <w:color w:val="000000"/>
          <w:sz w:val="20"/>
          <w:highlight w:val="yellow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当日参加者による議決に委任いたします</w:t>
      </w:r>
      <w:r w:rsidRPr="0093755E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・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当日参加者による議決には委任できません</w:t>
      </w:r>
    </w:p>
    <w:p w14:paraId="50DEF28A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  <w:highlight w:val="yellow"/>
        </w:rPr>
      </w:pPr>
    </w:p>
    <w:p w14:paraId="38C18A06" w14:textId="77777777" w:rsidR="003344FC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highlight w:val="yellow"/>
        </w:rPr>
        <w:t>※どちらかに○をして下さい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　　　　　　　　　　　　　</w:t>
      </w:r>
    </w:p>
    <w:p w14:paraId="140B6A08" w14:textId="6273BC81" w:rsidR="0043397A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/>
        </w:rPr>
      </w:pPr>
      <w:r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２０２</w:t>
      </w:r>
      <w:r w:rsidR="0024395F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２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年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1</w:t>
      </w:r>
      <w:r w:rsidRPr="003344FC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2</w:t>
      </w:r>
      <w:r w:rsidR="0043397A"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月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2</w:t>
      </w:r>
      <w:r w:rsidRPr="003344FC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5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日　名前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  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北海道爬両男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.　　</w:t>
      </w:r>
    </w:p>
    <w:p w14:paraId="6BB0EF62" w14:textId="77777777" w:rsidR="0043397A" w:rsidRP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sectPr w:rsidR="0043397A" w:rsidRPr="0043397A" w:rsidSect="000722D4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A068" w14:textId="77777777" w:rsidR="000411E9" w:rsidRDefault="000411E9" w:rsidP="000722D4">
      <w:r>
        <w:separator/>
      </w:r>
    </w:p>
  </w:endnote>
  <w:endnote w:type="continuationSeparator" w:id="0">
    <w:p w14:paraId="35BE4EDD" w14:textId="77777777" w:rsidR="000411E9" w:rsidRDefault="000411E9" w:rsidP="000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1637" w14:textId="77777777" w:rsidR="000411E9" w:rsidRDefault="000411E9" w:rsidP="000722D4">
      <w:r>
        <w:separator/>
      </w:r>
    </w:p>
  </w:footnote>
  <w:footnote w:type="continuationSeparator" w:id="0">
    <w:p w14:paraId="30BD260C" w14:textId="77777777" w:rsidR="000411E9" w:rsidRDefault="000411E9" w:rsidP="000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2BE"/>
    <w:multiLevelType w:val="hybridMultilevel"/>
    <w:tmpl w:val="5B4C0802"/>
    <w:lvl w:ilvl="0" w:tplc="523AFFF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1512DF7"/>
    <w:multiLevelType w:val="hybridMultilevel"/>
    <w:tmpl w:val="32EE59F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3A39588F"/>
    <w:multiLevelType w:val="hybridMultilevel"/>
    <w:tmpl w:val="7DEC4AE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75E17A79"/>
    <w:multiLevelType w:val="hybridMultilevel"/>
    <w:tmpl w:val="78F4C576"/>
    <w:lvl w:ilvl="0" w:tplc="3BA6D2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45362911">
    <w:abstractNumId w:val="0"/>
  </w:num>
  <w:num w:numId="2" w16cid:durableId="498428588">
    <w:abstractNumId w:val="3"/>
  </w:num>
  <w:num w:numId="3" w16cid:durableId="1041707220">
    <w:abstractNumId w:val="1"/>
  </w:num>
  <w:num w:numId="4" w16cid:durableId="1400127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960"/>
  <w:drawingGridHorizontalSpacing w:val="120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60"/>
    <w:rsid w:val="000144B3"/>
    <w:rsid w:val="000411E9"/>
    <w:rsid w:val="000722D4"/>
    <w:rsid w:val="00076E70"/>
    <w:rsid w:val="000902E4"/>
    <w:rsid w:val="000C476F"/>
    <w:rsid w:val="000D4FE7"/>
    <w:rsid w:val="000D50B8"/>
    <w:rsid w:val="00101D85"/>
    <w:rsid w:val="00124545"/>
    <w:rsid w:val="00136FAC"/>
    <w:rsid w:val="0015005C"/>
    <w:rsid w:val="001618BD"/>
    <w:rsid w:val="00163F70"/>
    <w:rsid w:val="001A0F56"/>
    <w:rsid w:val="001B4C80"/>
    <w:rsid w:val="001B579A"/>
    <w:rsid w:val="001D0392"/>
    <w:rsid w:val="00241AF3"/>
    <w:rsid w:val="0024395F"/>
    <w:rsid w:val="0028066F"/>
    <w:rsid w:val="00281914"/>
    <w:rsid w:val="0028520E"/>
    <w:rsid w:val="0029011D"/>
    <w:rsid w:val="00294362"/>
    <w:rsid w:val="002952F4"/>
    <w:rsid w:val="002970D5"/>
    <w:rsid w:val="002978D0"/>
    <w:rsid w:val="002B0F1E"/>
    <w:rsid w:val="002B75C8"/>
    <w:rsid w:val="002C2D92"/>
    <w:rsid w:val="002F0A49"/>
    <w:rsid w:val="003040D7"/>
    <w:rsid w:val="003344FC"/>
    <w:rsid w:val="0034793F"/>
    <w:rsid w:val="003A52C8"/>
    <w:rsid w:val="003A6792"/>
    <w:rsid w:val="003C2BBF"/>
    <w:rsid w:val="0043397A"/>
    <w:rsid w:val="00484876"/>
    <w:rsid w:val="004A601F"/>
    <w:rsid w:val="004C5FFE"/>
    <w:rsid w:val="004D0FE4"/>
    <w:rsid w:val="00505208"/>
    <w:rsid w:val="00541D4B"/>
    <w:rsid w:val="005452F5"/>
    <w:rsid w:val="005A13CE"/>
    <w:rsid w:val="005A2F1D"/>
    <w:rsid w:val="005A3286"/>
    <w:rsid w:val="005B7959"/>
    <w:rsid w:val="005D79BD"/>
    <w:rsid w:val="005E58CA"/>
    <w:rsid w:val="00601BA9"/>
    <w:rsid w:val="00612AA5"/>
    <w:rsid w:val="00661198"/>
    <w:rsid w:val="0066775C"/>
    <w:rsid w:val="006A6722"/>
    <w:rsid w:val="00704DB9"/>
    <w:rsid w:val="0073496E"/>
    <w:rsid w:val="00794A9D"/>
    <w:rsid w:val="00815E1A"/>
    <w:rsid w:val="008167DB"/>
    <w:rsid w:val="00840304"/>
    <w:rsid w:val="0085791A"/>
    <w:rsid w:val="00861E06"/>
    <w:rsid w:val="008630CA"/>
    <w:rsid w:val="008B0D43"/>
    <w:rsid w:val="008D0965"/>
    <w:rsid w:val="008E662B"/>
    <w:rsid w:val="0093755E"/>
    <w:rsid w:val="009A328B"/>
    <w:rsid w:val="00A55E8E"/>
    <w:rsid w:val="00A8716B"/>
    <w:rsid w:val="00B42108"/>
    <w:rsid w:val="00BA00E0"/>
    <w:rsid w:val="00BC26CC"/>
    <w:rsid w:val="00BD2679"/>
    <w:rsid w:val="00BF020F"/>
    <w:rsid w:val="00C02BCE"/>
    <w:rsid w:val="00C152B4"/>
    <w:rsid w:val="00C547F9"/>
    <w:rsid w:val="00C715D5"/>
    <w:rsid w:val="00C722D8"/>
    <w:rsid w:val="00C83473"/>
    <w:rsid w:val="00C86AEC"/>
    <w:rsid w:val="00D2306C"/>
    <w:rsid w:val="00D37C2D"/>
    <w:rsid w:val="00D66540"/>
    <w:rsid w:val="00D67D55"/>
    <w:rsid w:val="00DA4B91"/>
    <w:rsid w:val="00DA5946"/>
    <w:rsid w:val="00DC7076"/>
    <w:rsid w:val="00DD154C"/>
    <w:rsid w:val="00DF0130"/>
    <w:rsid w:val="00E35313"/>
    <w:rsid w:val="00E373DA"/>
    <w:rsid w:val="00E67F32"/>
    <w:rsid w:val="00EC786C"/>
    <w:rsid w:val="00F15211"/>
    <w:rsid w:val="00F51347"/>
    <w:rsid w:val="00F67455"/>
    <w:rsid w:val="00F74BF9"/>
    <w:rsid w:val="00F85A5F"/>
    <w:rsid w:val="00FC0C83"/>
    <w:rsid w:val="00FD4F60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F7E03"/>
  <w14:defaultImageDpi w14:val="300"/>
  <w15:chartTrackingRefBased/>
  <w15:docId w15:val="{7999EABB-B280-4192-9078-CCC5B26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FD4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4F6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D4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4F60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040C"/>
  </w:style>
  <w:style w:type="character" w:customStyle="1" w:styleId="aa">
    <w:name w:val="日付 (文字)"/>
    <w:link w:val="a9"/>
    <w:uiPriority w:val="99"/>
    <w:semiHidden/>
    <w:rsid w:val="0072040C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68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68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5E5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@koke-ko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mu@koke-k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日本爬虫両棲類学会 第４５回大会案内</vt:lpstr>
    </vt:vector>
  </TitlesOfParts>
  <Company>琉球大学熱帯生物圏研究センター</Company>
  <LinksUpToDate>false</LinksUpToDate>
  <CharactersWithSpaces>2796</CharactersWithSpaces>
  <SharedDoc>false</SharedDoc>
  <HLinks>
    <vt:vector size="18" baseType="variant">
      <vt:variant>
        <vt:i4>2228309</vt:i4>
      </vt:variant>
      <vt:variant>
        <vt:i4>6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2228309</vt:i4>
      </vt:variant>
      <vt:variant>
        <vt:i4>3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日本爬虫両棲類学会 第４５回大会案内</dc:title>
  <dc:subject/>
  <dc:creator>HONDA Masanao</dc:creator>
  <cp:keywords/>
  <cp:lastModifiedBy>徳田 龍弘</cp:lastModifiedBy>
  <cp:revision>6</cp:revision>
  <cp:lastPrinted>2012-10-07T03:20:00Z</cp:lastPrinted>
  <dcterms:created xsi:type="dcterms:W3CDTF">2021-11-27T12:20:00Z</dcterms:created>
  <dcterms:modified xsi:type="dcterms:W3CDTF">2022-12-04T05:13:00Z</dcterms:modified>
</cp:coreProperties>
</file>