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AFA5" w14:textId="5E0AB021" w:rsidR="000144B3" w:rsidRPr="000144B3" w:rsidRDefault="000144B3" w:rsidP="000144B3">
      <w:pPr>
        <w:pageBreakBefore/>
        <w:widowControl/>
        <w:spacing w:before="280" w:after="280" w:line="280" w:lineRule="exact"/>
        <w:ind w:left="425"/>
        <w:jc w:val="center"/>
        <w:rPr>
          <w:rFonts w:ascii="UD デジタル 教科書体 NK-R" w:eastAsia="UD デジタル 教科書体 NK-R" w:hAnsi="ＭＳ Ｐ明朝" w:cs="ＭＳ Ｐゴシック"/>
          <w:b/>
          <w:bCs/>
          <w:szCs w:val="24"/>
        </w:rPr>
      </w:pPr>
      <w:bookmarkStart w:id="0" w:name="_Hlk88940318"/>
      <w:r w:rsidRPr="000144B3">
        <w:rPr>
          <w:rFonts w:ascii="UD デジタル 教科書体 NK-R" w:eastAsia="UD デジタル 教科書体 NK-R" w:hAnsi="ＭＳ Ｐ明朝" w:cs="ＭＳ Ｐゴシック" w:hint="eastAsia"/>
          <w:b/>
          <w:bCs/>
          <w:szCs w:val="24"/>
        </w:rPr>
        <w:t>北海道爬虫両棲類研究会 第</w:t>
      </w:r>
      <w:r w:rsidR="0024395F">
        <w:rPr>
          <w:rFonts w:ascii="UD デジタル 教科書体 NK-R" w:eastAsia="UD デジタル 教科書体 NK-R" w:hAnsi="ＭＳ Ｐ明朝" w:cs="ＭＳ Ｐゴシック" w:hint="eastAsia"/>
          <w:b/>
          <w:bCs/>
          <w:szCs w:val="24"/>
        </w:rPr>
        <w:t>１</w:t>
      </w:r>
      <w:r w:rsidR="00717994">
        <w:rPr>
          <w:rFonts w:ascii="UD デジタル 教科書体 NK-R" w:eastAsia="UD デジタル 教科書体 NK-R" w:hAnsi="ＭＳ Ｐ明朝" w:cs="ＭＳ Ｐゴシック" w:hint="eastAsia"/>
          <w:b/>
          <w:bCs/>
          <w:szCs w:val="24"/>
        </w:rPr>
        <w:t>3</w:t>
      </w:r>
      <w:r w:rsidRPr="000144B3">
        <w:rPr>
          <w:rFonts w:ascii="UD デジタル 教科書体 NK-R" w:eastAsia="UD デジタル 教科書体 NK-R" w:hAnsi="ＭＳ Ｐ明朝" w:cs="ＭＳ Ｐゴシック" w:hint="eastAsia"/>
          <w:b/>
          <w:bCs/>
          <w:szCs w:val="24"/>
        </w:rPr>
        <w:t>回大会参加・講演申込書</w:t>
      </w:r>
    </w:p>
    <w:p w14:paraId="07EC30C0" w14:textId="77777777" w:rsidR="000144B3" w:rsidRPr="000144B3" w:rsidRDefault="000144B3" w:rsidP="000144B3">
      <w:pPr>
        <w:widowControl/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氏　　名：       　 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</w:t>
      </w:r>
    </w:p>
    <w:p w14:paraId="0B16E722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氏名（ローマ字）：   　　　　　　　　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                     　　</w:t>
      </w:r>
    </w:p>
    <w:p w14:paraId="08ADAB5E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  <w:shd w:val="clear" w:color="auto" w:fill="FFFF0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所　　属：　　   　  　　　　　　　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                　　　　　　　　　　　</w:t>
      </w:r>
    </w:p>
    <w:p w14:paraId="0993E87A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  <w:shd w:val="pct15" w:color="auto" w:fill="FFFFFF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所属略称：        　　　　　　　　　　　　　　　　　　　　        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            　　　　　　　　　　　　　　　　　　　　　</w:t>
      </w:r>
    </w:p>
    <w:p w14:paraId="0A4A540F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連絡先住所：      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            　　　　　　　　　　　　　　　　　</w:t>
      </w:r>
    </w:p>
    <w:p w14:paraId="60877EB7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E-mail:          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                 　　　　　　　　　　　　</w:t>
      </w:r>
    </w:p>
    <w:p w14:paraId="49152652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Tel:            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       Fax:          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       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  　　　　　　　　　　　　　</w:t>
      </w:r>
    </w:p>
    <w:p w14:paraId="4B6BEA96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</w:t>
      </w:r>
    </w:p>
    <w:p w14:paraId="3DF59924" w14:textId="77777777" w:rsidR="008630CA" w:rsidRPr="008630CA" w:rsidRDefault="008630CA" w:rsidP="008630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基調講演　　　　　　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ab/>
        <w:t>□聴講する　　　　□参加しない</w:t>
      </w:r>
    </w:p>
    <w:p w14:paraId="1200C383" w14:textId="5B58E0AD" w:rsidR="008630CA" w:rsidRPr="008630CA" w:rsidRDefault="008630CA" w:rsidP="008630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総会　</w:t>
      </w:r>
      <w:r w:rsidR="0024395F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　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　　　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ab/>
        <w:t>□参加する　　　　□参加しない</w:t>
      </w:r>
    </w:p>
    <w:p w14:paraId="32295AC9" w14:textId="4B0CFC2D" w:rsidR="008630CA" w:rsidRPr="00E21E64" w:rsidRDefault="008630CA" w:rsidP="008630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懇親会　</w:t>
      </w:r>
      <w:r w:rsid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</w:t>
      </w: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　</w:t>
      </w: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ab/>
        <w:t>□参加する　　　　□参加しない</w:t>
      </w:r>
    </w:p>
    <w:p w14:paraId="69025CEC" w14:textId="77777777" w:rsidR="008630CA" w:rsidRDefault="008630CA" w:rsidP="008630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06134B52" w14:textId="778CA0D1" w:rsidR="000144B3" w:rsidRPr="000144B3" w:rsidRDefault="008630CA" w:rsidP="008630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研究発表</w:t>
      </w:r>
      <w:r w:rsidR="000144B3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の有無（□に印を付けてください）</w:t>
      </w:r>
    </w:p>
    <w:p w14:paraId="2D3D3F90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□ 発表する</w:t>
      </w:r>
    </w:p>
    <w:p w14:paraId="21BC48B0" w14:textId="571B256F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</w:t>
      </w:r>
      <w:r w:rsidRPr="0024395F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□ ポスター発表</w:t>
      </w:r>
      <w:r w:rsidR="005452F5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</w:t>
      </w:r>
    </w:p>
    <w:p w14:paraId="4F3D4574" w14:textId="631684C9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□ 口頭発表</w:t>
      </w:r>
    </w:p>
    <w:p w14:paraId="34C75F7F" w14:textId="136168EC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□ 発表しない</w:t>
      </w:r>
      <w:r w:rsid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（聴講のみ）</w:t>
      </w:r>
    </w:p>
    <w:p w14:paraId="5FA7626D" w14:textId="47BF36C7" w:rsidR="000144B3" w:rsidRDefault="008630CA" w:rsidP="008630CA">
      <w:pPr>
        <w:widowControl/>
        <w:tabs>
          <w:tab w:val="left" w:pos="2748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/>
          <w:color w:val="000000"/>
          <w:sz w:val="20"/>
        </w:rPr>
        <w:tab/>
      </w:r>
    </w:p>
    <w:p w14:paraId="7D40DD96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講演者氏名・講演題目(演者に○)</w:t>
      </w:r>
    </w:p>
    <w:p w14:paraId="3C81BA41" w14:textId="7EF47CFF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講演者氏名（所属）和文： </w:t>
      </w:r>
    </w:p>
    <w:p w14:paraId="57D325B4" w14:textId="046C5161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和文題目： </w:t>
      </w:r>
    </w:p>
    <w:p w14:paraId="5A5A5F47" w14:textId="77777777" w:rsidR="000144B3" w:rsidRPr="000144B3" w:rsidRDefault="000144B3" w:rsidP="000144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58060E6B" w14:textId="77777777" w:rsidR="000144B3" w:rsidRPr="000144B3" w:rsidRDefault="000144B3" w:rsidP="000144B3">
      <w:pPr>
        <w:widowControl/>
        <w:tabs>
          <w:tab w:val="left" w:pos="916"/>
          <w:tab w:val="right" w:pos="1832"/>
          <w:tab w:val="left" w:pos="2748"/>
          <w:tab w:val="left" w:pos="3664"/>
          <w:tab w:val="left" w:pos="4580"/>
          <w:tab w:val="left" w:pos="650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金　　額：　大会参加費（0円） 　　  </w:t>
      </w:r>
    </w:p>
    <w:p w14:paraId="3B297426" w14:textId="3AA88435" w:rsidR="000144B3" w:rsidRPr="000144B3" w:rsidRDefault="000144B3" w:rsidP="000144B3">
      <w:pPr>
        <w:widowControl/>
        <w:tabs>
          <w:tab w:val="left" w:pos="916"/>
          <w:tab w:val="right" w:pos="1832"/>
          <w:tab w:val="left" w:pos="2748"/>
          <w:tab w:val="left" w:pos="3664"/>
          <w:tab w:val="left" w:pos="4580"/>
          <w:tab w:val="left" w:pos="630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 　　　　</w:t>
      </w:r>
    </w:p>
    <w:p w14:paraId="4059ACB9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送り先：syomu@koke-koke.com</w:t>
      </w:r>
    </w:p>
    <w:p w14:paraId="4B4403A8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0B4D24B1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以下、会員のみ</w:t>
      </w:r>
    </w:p>
    <w:p w14:paraId="298559EB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7BD74803" w14:textId="4E9A7BEA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１月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31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日</w:t>
      </w:r>
      <w:r w:rsidR="0043397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の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昼時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には北海道爬虫両棲類研究会の総会を開催します。会員の方はご参加をよろしくお願いいたします。参加できない場合は、会の決議に委任の可否を示した委任状をご提出下さい。</w:t>
      </w:r>
      <w:r w:rsidRPr="000144B3">
        <w:rPr>
          <w:rFonts w:ascii="UD デジタル 教科書体 NK-R" w:eastAsia="UD デジタル 教科書体 NK-R" w:hAnsi="ＭＳ Ｐ明朝" w:cs="ＭＳ ゴシック" w:hint="eastAsia"/>
          <w:b/>
          <w:color w:val="FF0000"/>
          <w:sz w:val="20"/>
          <w:highlight w:val="yellow"/>
        </w:rPr>
        <w:t>（委任状の提出がない場合は、会の決議に委任するものとして扱います）</w:t>
      </w:r>
    </w:p>
    <w:p w14:paraId="0CF28B69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委任状については内容をメールで</w:t>
      </w:r>
      <w:hyperlink r:id="rId7" w:history="1">
        <w:r w:rsidRPr="000144B3">
          <w:rPr>
            <w:rStyle w:val="a3"/>
            <w:rFonts w:ascii="UD デジタル 教科書体 NK-R" w:eastAsia="UD デジタル 教科書体 NK-R" w:hAnsi="ＭＳ Ｐ明朝" w:cs="ＭＳ ゴシック" w:hint="eastAsia"/>
            <w:sz w:val="20"/>
          </w:rPr>
          <w:t>syomu@koke-koke.com</w:t>
        </w:r>
      </w:hyperlink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にご送付いただいても可とします</w:t>
      </w:r>
    </w:p>
    <w:p w14:paraId="4FDAF969" w14:textId="0BC6EFB9" w:rsid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</w:p>
    <w:p w14:paraId="69E73078" w14:textId="653B687F" w:rsidR="0043397A" w:rsidRDefault="0043397A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</w:p>
    <w:p w14:paraId="3324C879" w14:textId="77777777" w:rsidR="0043397A" w:rsidRPr="000144B3" w:rsidRDefault="0043397A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</w:p>
    <w:p w14:paraId="1E9F08D0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center"/>
        <w:rPr>
          <w:rFonts w:ascii="UD デジタル 教科書体 NK-R" w:eastAsia="UD デジタル 教科書体 NK-R" w:hAnsi="ＭＳ Ｐ明朝" w:cs="ＭＳ ゴシック"/>
          <w:b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b/>
          <w:color w:val="000000"/>
          <w:sz w:val="20"/>
        </w:rPr>
        <w:t>委任状</w:t>
      </w:r>
    </w:p>
    <w:p w14:paraId="5621DAF8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6BDA39E7" w14:textId="6C99B028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私、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    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 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は北海道爬虫両棲類研究会の１月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31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日に行われる総会において、決議に参加することができません。そのため、私の総会当日に関する一切の権限は以下の通りといたします。</w:t>
      </w:r>
    </w:p>
    <w:p w14:paraId="2DEC3CA5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5ADF44CE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center"/>
        <w:rPr>
          <w:rFonts w:ascii="UD デジタル 教科書体 NK-R" w:eastAsia="UD デジタル 教科書体 NK-R" w:hAnsi="ＭＳ Ｐ明朝" w:cs="ＭＳ ゴシック"/>
          <w:color w:val="000000"/>
          <w:sz w:val="20"/>
          <w:highlight w:val="yellow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highlight w:val="yellow"/>
        </w:rPr>
        <w:t>当日参加者による議決に委任いたします</w:t>
      </w:r>
      <w:r w:rsidRPr="0093755E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・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highlight w:val="yellow"/>
        </w:rPr>
        <w:t>当日参加者による議決には委任できません</w:t>
      </w:r>
    </w:p>
    <w:p w14:paraId="425F7BE3" w14:textId="77777777" w:rsidR="000144B3" w:rsidRP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right"/>
        <w:rPr>
          <w:rFonts w:ascii="UD デジタル 教科書体 NK-R" w:eastAsia="UD デジタル 教科書体 NK-R" w:hAnsi="ＭＳ Ｐ明朝" w:cs="ＭＳ ゴシック"/>
          <w:color w:val="FF0000"/>
          <w:sz w:val="20"/>
          <w:highlight w:val="yellow"/>
        </w:rPr>
      </w:pPr>
    </w:p>
    <w:p w14:paraId="64208044" w14:textId="17A0CA09" w:rsidR="000144B3" w:rsidRDefault="000144B3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right"/>
        <w:rPr>
          <w:rFonts w:ascii="UD デジタル 教科書体 NK-R" w:eastAsia="UD デジタル 教科書体 NK-R" w:hAnsi="ＭＳ Ｐ明朝" w:cs="ＭＳ ゴシック"/>
          <w:color w:val="000000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highlight w:val="yellow"/>
        </w:rPr>
        <w:t>※どちらかに○をして下さい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 xml:space="preserve">　　　　　　　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年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 xml:space="preserve">　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月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 xml:space="preserve">　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日　名前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  　　　</w:t>
      </w: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　　　　　.　　</w:t>
      </w:r>
      <w:bookmarkEnd w:id="0"/>
    </w:p>
    <w:p w14:paraId="0E736D1A" w14:textId="7D2D29E6" w:rsidR="0043397A" w:rsidRDefault="0043397A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40"/>
        <w:jc w:val="right"/>
        <w:rPr>
          <w:rFonts w:ascii="UD デジタル 教科書体 NK-R" w:eastAsia="UD デジタル 教科書体 NK-R" w:hAnsi="ＭＳ Ｐ明朝"/>
        </w:rPr>
      </w:pPr>
    </w:p>
    <w:p w14:paraId="48AD6A3E" w14:textId="3FD1B8F2" w:rsidR="0043397A" w:rsidRDefault="0043397A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40"/>
        <w:jc w:val="right"/>
        <w:rPr>
          <w:rFonts w:ascii="UD デジタル 教科書体 NK-R" w:eastAsia="UD デジタル 教科書体 NK-R" w:hAnsi="ＭＳ Ｐ明朝"/>
        </w:rPr>
      </w:pPr>
    </w:p>
    <w:p w14:paraId="1528AD3E" w14:textId="6A4431E3" w:rsidR="003344FC" w:rsidRPr="0043397A" w:rsidRDefault="003344FC" w:rsidP="003344FC">
      <w:pPr>
        <w:pageBreakBefore/>
        <w:widowControl/>
        <w:spacing w:before="280" w:after="280" w:line="280" w:lineRule="exact"/>
        <w:ind w:left="425"/>
        <w:jc w:val="center"/>
        <w:rPr>
          <w:rFonts w:ascii="UD デジタル 教科書体 NK-R" w:eastAsia="UD デジタル 教科書体 NK-R" w:hAnsi="ＭＳ Ｐ明朝" w:cs="ＭＳ Ｐゴシック"/>
          <w:b/>
          <w:bCs/>
          <w:color w:val="FF0000"/>
          <w:szCs w:val="24"/>
        </w:rPr>
      </w:pPr>
      <w:r w:rsidRPr="0043397A">
        <w:rPr>
          <w:rFonts w:ascii="UD デジタル 教科書体 NK-R" w:eastAsia="UD デジタル 教科書体 NK-R" w:hAnsi="ＭＳ Ｐ明朝" w:cs="ＭＳ Ｐゴシック" w:hint="eastAsia"/>
          <w:b/>
          <w:bCs/>
          <w:color w:val="FF0000"/>
          <w:szCs w:val="24"/>
        </w:rPr>
        <w:lastRenderedPageBreak/>
        <w:t>北海道爬虫両棲類研究会 第</w:t>
      </w:r>
      <w:r w:rsidR="00717994">
        <w:rPr>
          <w:rFonts w:ascii="UD デジタル 教科書体 NK-R" w:eastAsia="UD デジタル 教科書体 NK-R" w:hAnsi="ＭＳ Ｐ明朝" w:cs="ＭＳ Ｐゴシック" w:hint="eastAsia"/>
          <w:b/>
          <w:bCs/>
          <w:color w:val="FF0000"/>
          <w:szCs w:val="24"/>
        </w:rPr>
        <w:t>13</w:t>
      </w:r>
      <w:r w:rsidRPr="0043397A">
        <w:rPr>
          <w:rFonts w:ascii="UD デジタル 教科書体 NK-R" w:eastAsia="UD デジタル 教科書体 NK-R" w:hAnsi="ＭＳ Ｐ明朝" w:cs="ＭＳ Ｐゴシック" w:hint="eastAsia"/>
          <w:b/>
          <w:bCs/>
          <w:color w:val="FF0000"/>
          <w:szCs w:val="24"/>
        </w:rPr>
        <w:t>回大会参加・講演申込書（</w:t>
      </w:r>
      <w:r>
        <w:rPr>
          <w:rFonts w:ascii="UD デジタル 教科書体 NK-R" w:eastAsia="UD デジタル 教科書体 NK-R" w:hAnsi="ＭＳ Ｐ明朝" w:cs="ＭＳ Ｐゴシック" w:hint="eastAsia"/>
          <w:b/>
          <w:bCs/>
          <w:color w:val="FF0000"/>
          <w:szCs w:val="24"/>
        </w:rPr>
        <w:t>例</w:t>
      </w:r>
      <w:r w:rsidRPr="0043397A">
        <w:rPr>
          <w:rFonts w:ascii="UD デジタル 教科書体 NK-R" w:eastAsia="UD デジタル 教科書体 NK-R" w:hAnsi="ＭＳ Ｐ明朝" w:cs="ＭＳ Ｐゴシック" w:hint="eastAsia"/>
          <w:b/>
          <w:bCs/>
          <w:color w:val="FF0000"/>
          <w:szCs w:val="24"/>
        </w:rPr>
        <w:t>）</w:t>
      </w:r>
    </w:p>
    <w:p w14:paraId="165EFAEA" w14:textId="77777777" w:rsidR="003344FC" w:rsidRPr="000144B3" w:rsidRDefault="003344FC" w:rsidP="003344FC">
      <w:pPr>
        <w:widowControl/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氏　　名：       　 　　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北海道　爬両男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</w:t>
      </w:r>
    </w:p>
    <w:p w14:paraId="54CC9583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氏名（ローマ字）：   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H</w:t>
      </w:r>
      <w:r w:rsidRPr="00612AA5">
        <w:rPr>
          <w:rFonts w:ascii="UD デジタル 教科書体 NK-R" w:eastAsia="UD デジタル 教科書体 NK-R" w:hAnsi="ＭＳ Ｐ明朝" w:cs="ＭＳ ゴシック"/>
          <w:color w:val="FF0000"/>
          <w:sz w:val="20"/>
          <w:u w:val="single"/>
        </w:rPr>
        <w:t>OKKAIDOU HARYOUO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                     　　</w:t>
      </w:r>
    </w:p>
    <w:p w14:paraId="47909D67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  <w:shd w:val="clear" w:color="auto" w:fill="FFFF0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所　　属：　　   　  　　　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北海道爬両大学野生動物学部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                　　　　　　　　　　　</w:t>
      </w:r>
    </w:p>
    <w:p w14:paraId="11F357F4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  <w:shd w:val="pct15" w:color="auto" w:fill="FFFFFF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所属略称：        　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北爬大・野生動物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        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            　　　　　　　　　　　　　　　　　　　　　</w:t>
      </w:r>
    </w:p>
    <w:p w14:paraId="3F81F5D2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連絡先住所：      　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〒001-0000　北海道札幌市北区北８８条８丁目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            　　　　　　　　　　　　　　　　　</w:t>
      </w:r>
    </w:p>
    <w:p w14:paraId="77C04C62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E-mail:          　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s</w:t>
      </w:r>
      <w:r w:rsidRPr="00612AA5">
        <w:rPr>
          <w:rFonts w:ascii="UD デジタル 教科書体 NK-R" w:eastAsia="UD デジタル 教科書体 NK-R" w:hAnsi="ＭＳ Ｐ明朝" w:cs="ＭＳ ゴシック"/>
          <w:color w:val="FF0000"/>
          <w:sz w:val="20"/>
          <w:u w:val="single"/>
        </w:rPr>
        <w:t>yomu@koke-koke.com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　　                 　　　　　　　　　　　　</w:t>
      </w:r>
    </w:p>
    <w:p w14:paraId="273F364D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  <w:u w:val="single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Tel:            　　　　</w:t>
      </w:r>
      <w:r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0</w:t>
      </w:r>
      <w:r w:rsidRPr="00612AA5">
        <w:rPr>
          <w:rFonts w:ascii="UD デジタル 教科書体 NK-R" w:eastAsia="UD デジタル 教科書体 NK-R" w:hAnsi="ＭＳ Ｐ明朝" w:cs="ＭＳ ゴシック"/>
          <w:color w:val="FF0000"/>
          <w:sz w:val="20"/>
          <w:u w:val="single"/>
        </w:rPr>
        <w:t>11-***-****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       Fax:       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>なし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   　</w:t>
      </w:r>
      <w:r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　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　　　       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  　　　　　　　　　　　　　</w:t>
      </w:r>
    </w:p>
    <w:p w14:paraId="6B9B20E4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</w:t>
      </w:r>
    </w:p>
    <w:p w14:paraId="3949C39D" w14:textId="21643166" w:rsidR="003344FC" w:rsidRPr="008630CA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基調講演　　　　　　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ab/>
      </w:r>
      <w:r w:rsidRPr="003344FC">
        <w:rPr>
          <w:rFonts w:ascii="Segoe UI Emoji" w:eastAsia="UD デジタル 教科書体 NK-R" w:hAnsi="Segoe UI Emoji" w:cs="Segoe UI Emoji" w:hint="eastAsia"/>
          <w:color w:val="FF0000"/>
          <w:sz w:val="20"/>
        </w:rPr>
        <w:t>☑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聴講する　　　　□参加しない</w:t>
      </w:r>
    </w:p>
    <w:p w14:paraId="5DE23061" w14:textId="5E6A631E" w:rsidR="003344FC" w:rsidRPr="008630CA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総会</w:t>
      </w:r>
      <w:r w:rsidR="0024395F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　　　　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ab/>
        <w:t xml:space="preserve">□参加する　　　　</w:t>
      </w:r>
      <w:r w:rsidRPr="003344FC">
        <w:rPr>
          <w:rFonts w:ascii="Segoe UI Emoji" w:eastAsia="UD デジタル 教科書体 NK-R" w:hAnsi="Segoe UI Emoji" w:cs="Segoe UI Emoji" w:hint="eastAsia"/>
          <w:color w:val="FF0000"/>
          <w:sz w:val="20"/>
        </w:rPr>
        <w:t>☑</w:t>
      </w:r>
      <w:r w:rsidRPr="008630CA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参加しない</w:t>
      </w:r>
    </w:p>
    <w:p w14:paraId="4966EAFB" w14:textId="38FFEB48" w:rsidR="003344FC" w:rsidRPr="00E21E64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懇親会　　</w:t>
      </w:r>
      <w:r w:rsid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</w:t>
      </w: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</w:t>
      </w: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ab/>
      </w:r>
      <w:r w:rsidR="00E21E64" w:rsidRPr="003344FC">
        <w:rPr>
          <w:rFonts w:ascii="Segoe UI Emoji" w:eastAsia="UD デジタル 教科書体 NK-R" w:hAnsi="Segoe UI Emoji" w:cs="Segoe UI Emoji" w:hint="eastAsia"/>
          <w:color w:val="FF0000"/>
          <w:sz w:val="20"/>
        </w:rPr>
        <w:t>☑</w:t>
      </w:r>
      <w:r w:rsidRP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参加する　　　　□参加しない</w:t>
      </w:r>
    </w:p>
    <w:p w14:paraId="0C516EB0" w14:textId="77777777" w:rsidR="003344FC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2B0FFEB3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研究発表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の有無（□に印を付けてください）</w:t>
      </w:r>
    </w:p>
    <w:p w14:paraId="1FAAEBAD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□ 発表する</w:t>
      </w:r>
    </w:p>
    <w:p w14:paraId="7B200CBB" w14:textId="2112E013" w:rsidR="003344FC" w:rsidRPr="0024395F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</w:t>
      </w:r>
      <w:r w:rsidRPr="0024395F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□ ポスター発表</w:t>
      </w:r>
    </w:p>
    <w:p w14:paraId="17956DAD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□ 口頭発表（</w:t>
      </w: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ZOOMの画面共有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を使用）</w:t>
      </w:r>
    </w:p>
    <w:p w14:paraId="5A9D568B" w14:textId="71F7803F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3344FC">
        <w:rPr>
          <w:rFonts w:ascii="Segoe UI Emoji" w:eastAsia="UD デジタル 教科書体 NK-R" w:hAnsi="Segoe UI Emoji" w:cs="Segoe UI Emoji" w:hint="eastAsia"/>
          <w:color w:val="FF0000"/>
          <w:sz w:val="20"/>
        </w:rPr>
        <w:t>☑</w:t>
      </w:r>
      <w:r w:rsidRPr="003344FC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 xml:space="preserve"> 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発表しない</w:t>
      </w: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（聴講のみ）</w:t>
      </w:r>
    </w:p>
    <w:p w14:paraId="610E0463" w14:textId="77777777" w:rsidR="003344FC" w:rsidRDefault="003344FC" w:rsidP="003344FC">
      <w:pPr>
        <w:widowControl/>
        <w:tabs>
          <w:tab w:val="left" w:pos="2748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/>
          <w:color w:val="000000"/>
          <w:sz w:val="20"/>
        </w:rPr>
        <w:tab/>
      </w:r>
    </w:p>
    <w:p w14:paraId="71CB2766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講演者氏名・講演題目(演者に○)</w:t>
      </w:r>
    </w:p>
    <w:p w14:paraId="19B3614E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講演者氏名（所属）和文： </w:t>
      </w:r>
    </w:p>
    <w:p w14:paraId="11A89A85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和文題目： </w:t>
      </w:r>
    </w:p>
    <w:p w14:paraId="0C3CA81A" w14:textId="77777777" w:rsidR="003344FC" w:rsidRPr="000144B3" w:rsidRDefault="003344FC" w:rsidP="003344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0E09A160" w14:textId="77777777" w:rsidR="003344FC" w:rsidRPr="000144B3" w:rsidRDefault="003344FC" w:rsidP="003344FC">
      <w:pPr>
        <w:widowControl/>
        <w:tabs>
          <w:tab w:val="left" w:pos="916"/>
          <w:tab w:val="right" w:pos="1832"/>
          <w:tab w:val="left" w:pos="2748"/>
          <w:tab w:val="left" w:pos="3664"/>
          <w:tab w:val="left" w:pos="4580"/>
          <w:tab w:val="left" w:pos="650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金　　額：　大会参加費（0円） 　　  </w:t>
      </w:r>
    </w:p>
    <w:p w14:paraId="6863A16D" w14:textId="6C2B0D6B" w:rsidR="003344FC" w:rsidRPr="000144B3" w:rsidRDefault="003344FC" w:rsidP="0024395F">
      <w:pPr>
        <w:widowControl/>
        <w:tabs>
          <w:tab w:val="left" w:pos="916"/>
          <w:tab w:val="right" w:pos="1832"/>
          <w:tab w:val="left" w:pos="2748"/>
          <w:tab w:val="left" w:pos="3664"/>
          <w:tab w:val="left" w:pos="4580"/>
          <w:tab w:val="left" w:pos="630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　　 　</w:t>
      </w:r>
    </w:p>
    <w:p w14:paraId="5134AF95" w14:textId="77777777" w:rsidR="003344FC" w:rsidRPr="000144B3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送り先：syomu@koke-koke.com</w:t>
      </w:r>
    </w:p>
    <w:p w14:paraId="6D40D0ED" w14:textId="77777777" w:rsidR="003344FC" w:rsidRPr="000144B3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6A9C0038" w14:textId="77777777" w:rsidR="003344FC" w:rsidRPr="000144B3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以下、会員のみ</w:t>
      </w:r>
    </w:p>
    <w:p w14:paraId="7DC14260" w14:textId="77777777" w:rsidR="003344FC" w:rsidRPr="000144B3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7A1C5B80" w14:textId="77E85D32" w:rsidR="003344FC" w:rsidRPr="000144B3" w:rsidRDefault="00E21E64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202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6</w:t>
      </w:r>
      <w:r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年</w:t>
      </w:r>
      <w:r w:rsidR="003344FC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１月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31</w:t>
      </w:r>
      <w:r w:rsidR="003344FC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日</w:t>
      </w:r>
      <w:r w:rsidR="003344FC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の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昼時</w:t>
      </w:r>
      <w:r w:rsidR="003344FC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には北海道爬虫両棲類研究会の総会を開催します。会員の方はご参加をよろしくお願いいたします。参加できない場合は、会の決議に委任の可否を示した委任状をご提出下さい。</w:t>
      </w:r>
      <w:r w:rsidR="003344FC" w:rsidRPr="000144B3">
        <w:rPr>
          <w:rFonts w:ascii="UD デジタル 教科書体 NK-R" w:eastAsia="UD デジタル 教科書体 NK-R" w:hAnsi="ＭＳ Ｐ明朝" w:cs="ＭＳ ゴシック" w:hint="eastAsia"/>
          <w:b/>
          <w:color w:val="FF0000"/>
          <w:sz w:val="20"/>
          <w:highlight w:val="yellow"/>
        </w:rPr>
        <w:t>（委任状の提出がない場合は、会の決議に委任するものとして扱います）</w:t>
      </w:r>
    </w:p>
    <w:p w14:paraId="2CEF3CCE" w14:textId="77777777" w:rsidR="003344FC" w:rsidRPr="000144B3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委任状については内容をメールで</w:t>
      </w:r>
      <w:hyperlink r:id="rId8" w:history="1">
        <w:r w:rsidRPr="000144B3">
          <w:rPr>
            <w:rStyle w:val="a3"/>
            <w:rFonts w:ascii="UD デジタル 教科書体 NK-R" w:eastAsia="UD デジタル 教科書体 NK-R" w:hAnsi="ＭＳ Ｐ明朝" w:cs="ＭＳ ゴシック" w:hint="eastAsia"/>
            <w:sz w:val="20"/>
          </w:rPr>
          <w:t>syomu@koke-koke.com</w:t>
        </w:r>
      </w:hyperlink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にご送付いただいても可とします</w:t>
      </w:r>
    </w:p>
    <w:p w14:paraId="70FC75B0" w14:textId="77777777" w:rsidR="003344FC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</w:p>
    <w:p w14:paraId="203BCC63" w14:textId="77777777" w:rsidR="003344FC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</w:p>
    <w:p w14:paraId="618E7736" w14:textId="77777777" w:rsidR="003344FC" w:rsidRDefault="003344FC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center"/>
        <w:rPr>
          <w:rFonts w:ascii="UD デジタル 教科書体 NK-R" w:eastAsia="UD デジタル 教科書体 NK-R" w:hAnsi="ＭＳ Ｐ明朝" w:cs="ＭＳ ゴシック"/>
          <w:b/>
          <w:color w:val="000000"/>
          <w:sz w:val="20"/>
        </w:rPr>
      </w:pPr>
    </w:p>
    <w:p w14:paraId="0AB89734" w14:textId="7684D93A" w:rsidR="0043397A" w:rsidRPr="000144B3" w:rsidRDefault="0043397A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center"/>
        <w:rPr>
          <w:rFonts w:ascii="UD デジタル 教科書体 NK-R" w:eastAsia="UD デジタル 教科書体 NK-R" w:hAnsi="ＭＳ Ｐ明朝" w:cs="ＭＳ ゴシック"/>
          <w:b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b/>
          <w:color w:val="000000"/>
          <w:sz w:val="20"/>
        </w:rPr>
        <w:t>委任状</w:t>
      </w:r>
    </w:p>
    <w:p w14:paraId="668D662D" w14:textId="77777777" w:rsidR="0043397A" w:rsidRPr="000144B3" w:rsidRDefault="0043397A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</w:p>
    <w:p w14:paraId="5995C6B4" w14:textId="58A2387A" w:rsidR="0043397A" w:rsidRPr="000144B3" w:rsidRDefault="0043397A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私、</w:t>
      </w:r>
      <w:r w:rsidRPr="000144B3">
        <w:rPr>
          <w:rFonts w:ascii="UD デジタル 教科書体 NK-R" w:eastAsia="UD デジタル 教科書体 NK-R" w:hAnsi="ＭＳ Ｐ明朝" w:cs="ＭＳ ゴシック" w:hint="eastAsia"/>
          <w:sz w:val="20"/>
          <w:u w:val="single"/>
        </w:rPr>
        <w:t xml:space="preserve">　　</w:t>
      </w:r>
      <w:r w:rsidR="00612AA5" w:rsidRPr="00612AA5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北海道爬両男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　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は北海道爬虫両棲類研究会の</w:t>
      </w:r>
      <w:r w:rsid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202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6</w:t>
      </w:r>
      <w:r w:rsidR="00E21E6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年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１月</w:t>
      </w:r>
      <w:r w:rsidR="00717994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31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日に行われる総会において、決議に参加することができません。そのため、私の総会当日に関する一切の権限は以下の通りといたします。</w:t>
      </w:r>
    </w:p>
    <w:p w14:paraId="61F4D8FB" w14:textId="0AA9AF0B" w:rsidR="0043397A" w:rsidRPr="000144B3" w:rsidRDefault="00612AA5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left"/>
        <w:rPr>
          <w:rFonts w:ascii="UD デジタル 教科書体 NK-R" w:eastAsia="UD デジタル 教科書体 NK-R" w:hAnsi="ＭＳ Ｐ明朝" w:cs="ＭＳ ゴシック"/>
          <w:color w:val="000000"/>
          <w:sz w:val="20"/>
        </w:rPr>
      </w:pPr>
      <w:r>
        <w:rPr>
          <w:rFonts w:ascii="UD デジタル 教科書体 NK-R" w:eastAsia="UD デジタル 教科書体 NK-R" w:hAnsi="ＭＳ Ｐ明朝" w:cs="ＭＳ ゴシック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CED4C" wp14:editId="0A8ABADB">
                <wp:simplePos x="0" y="0"/>
                <wp:positionH relativeFrom="column">
                  <wp:posOffset>1611630</wp:posOffset>
                </wp:positionH>
                <wp:positionV relativeFrom="paragraph">
                  <wp:posOffset>125730</wp:posOffset>
                </wp:positionV>
                <wp:extent cx="769620" cy="320040"/>
                <wp:effectExtent l="0" t="0" r="1143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20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0FE38" id="楕円 1" o:spid="_x0000_s1026" style="position:absolute;left:0;text-align:left;margin-left:126.9pt;margin-top:9.9pt;width:60.6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" filled="f" strokecolor="#70ad47 [3209]" strokeweight="1pt">
                <v:stroke joinstyle="miter"/>
              </v:oval>
            </w:pict>
          </mc:Fallback>
        </mc:AlternateContent>
      </w:r>
    </w:p>
    <w:p w14:paraId="0934FD1D" w14:textId="77777777" w:rsidR="0043397A" w:rsidRPr="000144B3" w:rsidRDefault="0043397A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center"/>
        <w:rPr>
          <w:rFonts w:ascii="UD デジタル 教科書体 NK-R" w:eastAsia="UD デジタル 教科書体 NK-R" w:hAnsi="ＭＳ Ｐ明朝" w:cs="ＭＳ ゴシック"/>
          <w:color w:val="000000"/>
          <w:sz w:val="20"/>
          <w:highlight w:val="yellow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highlight w:val="yellow"/>
        </w:rPr>
        <w:t>当日参加者による議決に委任いたします</w:t>
      </w:r>
      <w:r w:rsidRPr="0093755E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　・　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highlight w:val="yellow"/>
        </w:rPr>
        <w:t>当日参加者による議決には委任できません</w:t>
      </w:r>
    </w:p>
    <w:p w14:paraId="50DEF28A" w14:textId="77777777" w:rsidR="0043397A" w:rsidRPr="000144B3" w:rsidRDefault="0043397A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right"/>
        <w:rPr>
          <w:rFonts w:ascii="UD デジタル 教科書体 NK-R" w:eastAsia="UD デジタル 教科書体 NK-R" w:hAnsi="ＭＳ Ｐ明朝" w:cs="ＭＳ ゴシック"/>
          <w:color w:val="FF0000"/>
          <w:sz w:val="20"/>
          <w:highlight w:val="yellow"/>
        </w:rPr>
      </w:pPr>
    </w:p>
    <w:p w14:paraId="38C18A06" w14:textId="77777777" w:rsidR="003344FC" w:rsidRDefault="0043397A" w:rsidP="0043397A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right"/>
        <w:rPr>
          <w:rFonts w:ascii="UD デジタル 教科書体 NK-R" w:eastAsia="UD デジタル 教科書体 NK-R" w:hAnsi="ＭＳ Ｐ明朝" w:cs="ＭＳ ゴシック"/>
          <w:color w:val="FF0000"/>
          <w:sz w:val="20"/>
        </w:rPr>
      </w:pPr>
      <w:r w:rsidRPr="000144B3">
        <w:rPr>
          <w:rFonts w:ascii="UD デジタル 教科書体 NK-R" w:eastAsia="UD デジタル 教科書体 NK-R" w:hAnsi="ＭＳ Ｐ明朝" w:cs="ＭＳ ゴシック" w:hint="eastAsia"/>
          <w:sz w:val="20"/>
          <w:highlight w:val="yellow"/>
        </w:rPr>
        <w:t>※どちらかに○をして下さい</w:t>
      </w:r>
      <w:r w:rsidRPr="000144B3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 xml:space="preserve">　　　　　　　　　　　　　　　</w:t>
      </w:r>
    </w:p>
    <w:p w14:paraId="140B6A08" w14:textId="5444E3D5" w:rsidR="0043397A" w:rsidRPr="000144B3" w:rsidRDefault="003344FC" w:rsidP="003344FC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00"/>
        <w:jc w:val="right"/>
        <w:rPr>
          <w:rFonts w:ascii="UD デジタル 教科書体 NK-R" w:eastAsia="UD デジタル 教科書体 NK-R" w:hAnsi="ＭＳ Ｐ明朝"/>
        </w:rPr>
      </w:pPr>
      <w:r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２０２</w:t>
      </w:r>
      <w:r w:rsidR="00E21E64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5</w:t>
      </w:r>
      <w:r w:rsidR="0043397A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年</w:t>
      </w:r>
      <w:r w:rsidRPr="003344FC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1</w:t>
      </w:r>
      <w:r w:rsidRPr="003344FC">
        <w:rPr>
          <w:rFonts w:ascii="UD デジタル 教科書体 NK-R" w:eastAsia="UD デジタル 教科書体 NK-R" w:hAnsi="ＭＳ Ｐ明朝" w:cs="ＭＳ ゴシック"/>
          <w:color w:val="FF0000"/>
          <w:sz w:val="20"/>
        </w:rPr>
        <w:t>2</w:t>
      </w:r>
      <w:r w:rsidR="0043397A" w:rsidRPr="003344FC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 xml:space="preserve">　</w:t>
      </w:r>
      <w:r w:rsidR="0043397A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>月</w:t>
      </w:r>
      <w:r w:rsidRPr="003344FC">
        <w:rPr>
          <w:rFonts w:ascii="UD デジタル 教科書体 NK-R" w:eastAsia="UD デジタル 教科書体 NK-R" w:hAnsi="ＭＳ Ｐ明朝" w:cs="ＭＳ ゴシック" w:hint="eastAsia"/>
          <w:color w:val="FF0000"/>
          <w:sz w:val="20"/>
        </w:rPr>
        <w:t>2</w:t>
      </w:r>
      <w:r w:rsidRPr="003344FC">
        <w:rPr>
          <w:rFonts w:ascii="UD デジタル 教科書体 NK-R" w:eastAsia="UD デジタル 教科書体 NK-R" w:hAnsi="ＭＳ Ｐ明朝" w:cs="ＭＳ ゴシック"/>
          <w:color w:val="FF0000"/>
          <w:sz w:val="20"/>
        </w:rPr>
        <w:t>5</w:t>
      </w:r>
      <w:r w:rsidR="0043397A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</w:rPr>
        <w:t xml:space="preserve">日　名前　</w:t>
      </w:r>
      <w:r w:rsidR="0043397A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  </w:t>
      </w:r>
      <w:r w:rsidRPr="003344FC">
        <w:rPr>
          <w:rFonts w:ascii="UD デジタル 教科書体 NK-R" w:eastAsia="UD デジタル 教科書体 NK-R" w:hAnsi="ＭＳ Ｐ明朝" w:cs="ＭＳ ゴシック" w:hint="eastAsia"/>
          <w:color w:val="FF0000"/>
          <w:sz w:val="20"/>
          <w:u w:val="single"/>
        </w:rPr>
        <w:t>北海道爬両男</w:t>
      </w:r>
      <w:r w:rsidR="0043397A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　　</w:t>
      </w:r>
      <w:r w:rsidR="0043397A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　　　　</w:t>
      </w:r>
      <w:r w:rsidR="0043397A" w:rsidRPr="000144B3">
        <w:rPr>
          <w:rFonts w:ascii="UD デジタル 教科書体 NK-R" w:eastAsia="UD デジタル 教科書体 NK-R" w:hAnsi="ＭＳ Ｐ明朝" w:cs="ＭＳ ゴシック" w:hint="eastAsia"/>
          <w:color w:val="000000"/>
          <w:sz w:val="20"/>
          <w:u w:val="single"/>
        </w:rPr>
        <w:t xml:space="preserve">　　　.　　</w:t>
      </w:r>
    </w:p>
    <w:p w14:paraId="6BB0EF62" w14:textId="77777777" w:rsidR="0043397A" w:rsidRPr="0043397A" w:rsidRDefault="0043397A" w:rsidP="000144B3">
      <w:pPr>
        <w:widowControl/>
        <w:tabs>
          <w:tab w:val="right" w:pos="916"/>
          <w:tab w:val="right" w:pos="1832"/>
          <w:tab w:val="left" w:pos="2748"/>
          <w:tab w:val="left" w:pos="3664"/>
          <w:tab w:val="left" w:pos="4580"/>
          <w:tab w:val="left" w:pos="60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472" w:firstLineChars="100" w:firstLine="240"/>
        <w:jc w:val="right"/>
        <w:rPr>
          <w:rFonts w:ascii="UD デジタル 教科書体 NK-R" w:eastAsia="UD デジタル 教科書体 NK-R" w:hAnsi="ＭＳ Ｐ明朝"/>
        </w:rPr>
      </w:pPr>
    </w:p>
    <w:sectPr w:rsidR="0043397A" w:rsidRPr="0043397A" w:rsidSect="000722D4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9BC2" w14:textId="77777777" w:rsidR="003A2FF7" w:rsidRDefault="003A2FF7" w:rsidP="000722D4">
      <w:r>
        <w:separator/>
      </w:r>
    </w:p>
  </w:endnote>
  <w:endnote w:type="continuationSeparator" w:id="0">
    <w:p w14:paraId="2DAFBC0B" w14:textId="77777777" w:rsidR="003A2FF7" w:rsidRDefault="003A2FF7" w:rsidP="0007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C9E0" w14:textId="77777777" w:rsidR="003A2FF7" w:rsidRDefault="003A2FF7" w:rsidP="000722D4">
      <w:r>
        <w:separator/>
      </w:r>
    </w:p>
  </w:footnote>
  <w:footnote w:type="continuationSeparator" w:id="0">
    <w:p w14:paraId="25044558" w14:textId="77777777" w:rsidR="003A2FF7" w:rsidRDefault="003A2FF7" w:rsidP="0007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72BE"/>
    <w:multiLevelType w:val="hybridMultilevel"/>
    <w:tmpl w:val="5B4C0802"/>
    <w:lvl w:ilvl="0" w:tplc="523AFFF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1512DF7"/>
    <w:multiLevelType w:val="hybridMultilevel"/>
    <w:tmpl w:val="32EE59F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3A39588F"/>
    <w:multiLevelType w:val="hybridMultilevel"/>
    <w:tmpl w:val="7DEC4AE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75E17A79"/>
    <w:multiLevelType w:val="hybridMultilevel"/>
    <w:tmpl w:val="78F4C576"/>
    <w:lvl w:ilvl="0" w:tplc="3BA6D2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45362911">
    <w:abstractNumId w:val="0"/>
  </w:num>
  <w:num w:numId="2" w16cid:durableId="498428588">
    <w:abstractNumId w:val="3"/>
  </w:num>
  <w:num w:numId="3" w16cid:durableId="1041707220">
    <w:abstractNumId w:val="1"/>
  </w:num>
  <w:num w:numId="4" w16cid:durableId="140012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60"/>
    <w:rsid w:val="000144B3"/>
    <w:rsid w:val="000411E9"/>
    <w:rsid w:val="000722D4"/>
    <w:rsid w:val="00076E70"/>
    <w:rsid w:val="000902E4"/>
    <w:rsid w:val="000C476F"/>
    <w:rsid w:val="000D4FE7"/>
    <w:rsid w:val="000D50B8"/>
    <w:rsid w:val="00101D85"/>
    <w:rsid w:val="00124545"/>
    <w:rsid w:val="00136FAC"/>
    <w:rsid w:val="0015005C"/>
    <w:rsid w:val="001618BD"/>
    <w:rsid w:val="00163F70"/>
    <w:rsid w:val="001A0F56"/>
    <w:rsid w:val="001B4C80"/>
    <w:rsid w:val="001B579A"/>
    <w:rsid w:val="001D0392"/>
    <w:rsid w:val="00241AF3"/>
    <w:rsid w:val="0024395F"/>
    <w:rsid w:val="0027450C"/>
    <w:rsid w:val="0028066F"/>
    <w:rsid w:val="00281914"/>
    <w:rsid w:val="0028520E"/>
    <w:rsid w:val="0029011D"/>
    <w:rsid w:val="00294362"/>
    <w:rsid w:val="002952F4"/>
    <w:rsid w:val="002970D5"/>
    <w:rsid w:val="002978D0"/>
    <w:rsid w:val="002B0F1E"/>
    <w:rsid w:val="002B75C8"/>
    <w:rsid w:val="002C2D92"/>
    <w:rsid w:val="002F0A49"/>
    <w:rsid w:val="003040D7"/>
    <w:rsid w:val="003344FC"/>
    <w:rsid w:val="0034793F"/>
    <w:rsid w:val="003A2FF7"/>
    <w:rsid w:val="003A52C8"/>
    <w:rsid w:val="003A6792"/>
    <w:rsid w:val="003C2BBF"/>
    <w:rsid w:val="0043397A"/>
    <w:rsid w:val="00484876"/>
    <w:rsid w:val="004A601F"/>
    <w:rsid w:val="004C5FFE"/>
    <w:rsid w:val="004D0FE4"/>
    <w:rsid w:val="00505208"/>
    <w:rsid w:val="00541D4B"/>
    <w:rsid w:val="005452F5"/>
    <w:rsid w:val="005A13CE"/>
    <w:rsid w:val="005A2F1D"/>
    <w:rsid w:val="005A3286"/>
    <w:rsid w:val="005B7959"/>
    <w:rsid w:val="005D79BD"/>
    <w:rsid w:val="005E58CA"/>
    <w:rsid w:val="00601BA9"/>
    <w:rsid w:val="00612AA5"/>
    <w:rsid w:val="00661198"/>
    <w:rsid w:val="0066775C"/>
    <w:rsid w:val="006A6722"/>
    <w:rsid w:val="00704DB9"/>
    <w:rsid w:val="00717994"/>
    <w:rsid w:val="0073496E"/>
    <w:rsid w:val="00794A9D"/>
    <w:rsid w:val="00815E1A"/>
    <w:rsid w:val="008167DB"/>
    <w:rsid w:val="00840304"/>
    <w:rsid w:val="0085791A"/>
    <w:rsid w:val="00861E06"/>
    <w:rsid w:val="008630CA"/>
    <w:rsid w:val="008B0D43"/>
    <w:rsid w:val="008D0965"/>
    <w:rsid w:val="008E662B"/>
    <w:rsid w:val="00921A96"/>
    <w:rsid w:val="0093755E"/>
    <w:rsid w:val="009A328B"/>
    <w:rsid w:val="00A55E8E"/>
    <w:rsid w:val="00A8716B"/>
    <w:rsid w:val="00B42108"/>
    <w:rsid w:val="00BA00E0"/>
    <w:rsid w:val="00BA418E"/>
    <w:rsid w:val="00BC26CC"/>
    <w:rsid w:val="00BD2679"/>
    <w:rsid w:val="00BF020F"/>
    <w:rsid w:val="00C02BCE"/>
    <w:rsid w:val="00C04540"/>
    <w:rsid w:val="00C152B4"/>
    <w:rsid w:val="00C547F9"/>
    <w:rsid w:val="00C715D5"/>
    <w:rsid w:val="00C722D8"/>
    <w:rsid w:val="00C83473"/>
    <w:rsid w:val="00C86AEC"/>
    <w:rsid w:val="00D2306C"/>
    <w:rsid w:val="00D37C2D"/>
    <w:rsid w:val="00D66540"/>
    <w:rsid w:val="00D67D55"/>
    <w:rsid w:val="00DA4B91"/>
    <w:rsid w:val="00DA5946"/>
    <w:rsid w:val="00DC7076"/>
    <w:rsid w:val="00DD154C"/>
    <w:rsid w:val="00DF0130"/>
    <w:rsid w:val="00E21E64"/>
    <w:rsid w:val="00E35313"/>
    <w:rsid w:val="00E373DA"/>
    <w:rsid w:val="00E67F32"/>
    <w:rsid w:val="00EC786C"/>
    <w:rsid w:val="00F15211"/>
    <w:rsid w:val="00F51347"/>
    <w:rsid w:val="00F67455"/>
    <w:rsid w:val="00F74BF9"/>
    <w:rsid w:val="00F85A5F"/>
    <w:rsid w:val="00FC0C83"/>
    <w:rsid w:val="00FD4F60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F7E03"/>
  <w14:defaultImageDpi w14:val="300"/>
  <w15:chartTrackingRefBased/>
  <w15:docId w15:val="{7999EABB-B280-4192-9078-CCC5B261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rPr>
      <w:rFonts w:ascii="ＭＳ 明朝"/>
      <w:color w:val="000000"/>
    </w:rPr>
  </w:style>
  <w:style w:type="paragraph" w:styleId="a5">
    <w:name w:val="header"/>
    <w:basedOn w:val="a"/>
    <w:link w:val="a6"/>
    <w:uiPriority w:val="99"/>
    <w:unhideWhenUsed/>
    <w:rsid w:val="00FD4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F60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FD4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60"/>
    <w:rPr>
      <w:kern w:val="2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2040C"/>
  </w:style>
  <w:style w:type="character" w:customStyle="1" w:styleId="aa">
    <w:name w:val="日付 (文字)"/>
    <w:link w:val="a9"/>
    <w:uiPriority w:val="99"/>
    <w:semiHidden/>
    <w:rsid w:val="0072040C"/>
    <w:rPr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568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68A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5E58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mu@koke-kok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omu@koke-ko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日本爬虫両棲類学会 第４５回大会案内</vt:lpstr>
    </vt:vector>
  </TitlesOfParts>
  <Company>琉球大学熱帯生物圏研究センター</Company>
  <LinksUpToDate>false</LinksUpToDate>
  <CharactersWithSpaces>2801</CharactersWithSpaces>
  <SharedDoc>false</SharedDoc>
  <HLinks>
    <vt:vector size="18" baseType="variant">
      <vt:variant>
        <vt:i4>2228309</vt:i4>
      </vt:variant>
      <vt:variant>
        <vt:i4>6</vt:i4>
      </vt:variant>
      <vt:variant>
        <vt:i4>0</vt:i4>
      </vt:variant>
      <vt:variant>
        <vt:i4>5</vt:i4>
      </vt:variant>
      <vt:variant>
        <vt:lpwstr>mailto:syomu@koke-koke.com</vt:lpwstr>
      </vt:variant>
      <vt:variant>
        <vt:lpwstr/>
      </vt:variant>
      <vt:variant>
        <vt:i4>2228309</vt:i4>
      </vt:variant>
      <vt:variant>
        <vt:i4>3</vt:i4>
      </vt:variant>
      <vt:variant>
        <vt:i4>0</vt:i4>
      </vt:variant>
      <vt:variant>
        <vt:i4>5</vt:i4>
      </vt:variant>
      <vt:variant>
        <vt:lpwstr>mailto:syomu@koke-koke.com</vt:lpwstr>
      </vt:variant>
      <vt:variant>
        <vt:lpwstr/>
      </vt:variant>
      <vt:variant>
        <vt:i4>2228309</vt:i4>
      </vt:variant>
      <vt:variant>
        <vt:i4>0</vt:i4>
      </vt:variant>
      <vt:variant>
        <vt:i4>0</vt:i4>
      </vt:variant>
      <vt:variant>
        <vt:i4>5</vt:i4>
      </vt:variant>
      <vt:variant>
        <vt:lpwstr>mailto:syomu@koke-koke.com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日本爬虫両棲類学会 第４５回大会案内</dc:title>
  <dc:subject/>
  <dc:creator>HONDA Masanao</dc:creator>
  <cp:keywords/>
  <cp:lastModifiedBy>龍弘 徳田</cp:lastModifiedBy>
  <cp:revision>8</cp:revision>
  <cp:lastPrinted>2012-10-07T03:20:00Z</cp:lastPrinted>
  <dcterms:created xsi:type="dcterms:W3CDTF">2021-11-27T12:20:00Z</dcterms:created>
  <dcterms:modified xsi:type="dcterms:W3CDTF">2025-11-20T09:40:00Z</dcterms:modified>
</cp:coreProperties>
</file>